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DF1C41" w:rsidR="00061896" w:rsidRPr="005F4693" w:rsidRDefault="009C5B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60A7D" w:rsidR="00061896" w:rsidRPr="00E407AC" w:rsidRDefault="009C5B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6D67" w:rsidR="00FC15B4" w:rsidRPr="00D11D17" w:rsidRDefault="009C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84FC" w:rsidR="00FC15B4" w:rsidRPr="00D11D17" w:rsidRDefault="009C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856F" w:rsidR="00FC15B4" w:rsidRPr="00D11D17" w:rsidRDefault="009C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C48C" w:rsidR="00FC15B4" w:rsidRPr="00D11D17" w:rsidRDefault="009C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A682" w:rsidR="00FC15B4" w:rsidRPr="00D11D17" w:rsidRDefault="009C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70A6" w:rsidR="00FC15B4" w:rsidRPr="00D11D17" w:rsidRDefault="009C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CF7C" w:rsidR="00FC15B4" w:rsidRPr="00D11D17" w:rsidRDefault="009C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AC33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BE80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7441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B3D3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E00C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CE63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9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CA0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0E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D0D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2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571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5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02AD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D887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B083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9420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E0AA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959D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144F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EA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3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F7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E7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69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0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E3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6CE3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435F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B28A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7E31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6B4E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3237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EEAC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4F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7DA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BC4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FB1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66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F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7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1B23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F4DE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3E76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7B33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CAB9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977A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F2F7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0A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A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350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0E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3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80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CC9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26E5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C904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621C" w:rsidR="009A6C64" w:rsidRPr="00C2583D" w:rsidRDefault="009C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3DE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D6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F8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210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89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B8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07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5BE3" w:rsidRDefault="009C5B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BE3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2019-12-12T15:31:00.0000000Z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