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B691E" w:rsidR="00061896" w:rsidRPr="005F4693" w:rsidRDefault="00EE2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21953" w:rsidR="00061896" w:rsidRPr="00E407AC" w:rsidRDefault="00EE2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9D7" w:rsidR="00FC15B4" w:rsidRPr="00D11D17" w:rsidRDefault="00E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DC4" w:rsidR="00FC15B4" w:rsidRPr="00D11D17" w:rsidRDefault="00E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1752" w:rsidR="00FC15B4" w:rsidRPr="00D11D17" w:rsidRDefault="00E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E0A" w:rsidR="00FC15B4" w:rsidRPr="00D11D17" w:rsidRDefault="00E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C5B4" w:rsidR="00FC15B4" w:rsidRPr="00D11D17" w:rsidRDefault="00E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729" w:rsidR="00FC15B4" w:rsidRPr="00D11D17" w:rsidRDefault="00E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B214" w:rsidR="00FC15B4" w:rsidRPr="00D11D17" w:rsidRDefault="00E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0B5A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1D1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31F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E97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F826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71D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B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6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7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2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8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1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A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3BE7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4962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D102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AC7C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46D4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0058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57C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C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A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0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8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8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8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9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0248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F330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5B07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82E1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773B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7490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1D21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5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D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3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E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6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C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0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561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B29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22C4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1185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9E36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4C2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03B4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0739C" w:rsidR="00DE76F3" w:rsidRPr="0026478E" w:rsidRDefault="00EE2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A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3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8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C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BE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6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FAE4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AE66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403" w:rsidR="009A6C64" w:rsidRPr="00C2583D" w:rsidRDefault="00E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2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C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D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F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F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2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5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203A" w:rsidRDefault="00EE20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