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2795E" w:rsidR="00061896" w:rsidRPr="005F4693" w:rsidRDefault="00597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006C5" w:rsidR="00061896" w:rsidRPr="00E407AC" w:rsidRDefault="00597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ADB3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1AB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8B7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0303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A0C5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9C0A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D22" w:rsidR="00FC15B4" w:rsidRPr="00D11D17" w:rsidRDefault="0059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CAE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990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56DA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9C4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A9E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128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D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C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2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B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3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7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2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7D11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CA25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A201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CADA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D8A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C61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5CF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0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9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F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2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F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2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8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C3D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0D4C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7FCB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F9E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F54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7FBD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259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7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D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2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6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4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0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7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26F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0D8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FC8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CFA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3B10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DE6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6FC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D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1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E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4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B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7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A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EB5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28C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A11" w:rsidR="009A6C64" w:rsidRPr="00C2583D" w:rsidRDefault="0059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A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B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6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D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9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A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9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E36" w:rsidRDefault="00597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