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106E8" w:rsidR="00061896" w:rsidRPr="005F4693" w:rsidRDefault="001A77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0B2B7" w:rsidR="00061896" w:rsidRPr="00E407AC" w:rsidRDefault="001A77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430" w:rsidR="00FC15B4" w:rsidRPr="00D11D17" w:rsidRDefault="001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765" w:rsidR="00FC15B4" w:rsidRPr="00D11D17" w:rsidRDefault="001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E714" w:rsidR="00FC15B4" w:rsidRPr="00D11D17" w:rsidRDefault="001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2955" w:rsidR="00FC15B4" w:rsidRPr="00D11D17" w:rsidRDefault="001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4E7" w:rsidR="00FC15B4" w:rsidRPr="00D11D17" w:rsidRDefault="001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ACFA" w:rsidR="00FC15B4" w:rsidRPr="00D11D17" w:rsidRDefault="001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6FB" w:rsidR="00FC15B4" w:rsidRPr="00D11D17" w:rsidRDefault="001A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1809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FE7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843F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8EB5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D258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9C0C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B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B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D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63109" w:rsidR="00DE76F3" w:rsidRPr="0026478E" w:rsidRDefault="001A77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6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7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3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BA5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F45D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2BAE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8BE1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0719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1231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8BF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D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5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4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3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F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6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E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4E6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AA5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A420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D67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5BE0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1BF1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2CA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F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B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D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F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4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3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7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5A1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B6B3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A99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5FF7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3B03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349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1B7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E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6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8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6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9D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5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F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33E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3B9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225D" w:rsidR="009A6C64" w:rsidRPr="00C2583D" w:rsidRDefault="001A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C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1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3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D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A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A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8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71C" w:rsidRDefault="001A77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