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AB93E" w:rsidR="00061896" w:rsidRPr="005F4693" w:rsidRDefault="00030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885D9" w:rsidR="00061896" w:rsidRPr="00E407AC" w:rsidRDefault="00030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E8C4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36A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A1B4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4DB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713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0DA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E4C5" w:rsidR="00FC15B4" w:rsidRPr="00D11D17" w:rsidRDefault="000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CA7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416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10DA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1690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090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15B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2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2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B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8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1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5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9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FA6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9ECA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96B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0CF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7BF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5BF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C24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2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C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1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6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D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F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D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2D87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FBE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F9B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648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62A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ECF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E3C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4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3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D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4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B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F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42D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6A0E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07C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DB7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13F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9DC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D7B1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D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7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2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C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5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9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F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DAAD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1CE8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D6BB" w:rsidR="009A6C64" w:rsidRPr="00C2583D" w:rsidRDefault="000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D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4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6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A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4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8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5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E98" w:rsidRDefault="00030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