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1E1A7" w:rsidR="00061896" w:rsidRPr="005F4693" w:rsidRDefault="00A755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7C073" w:rsidR="00061896" w:rsidRPr="00E407AC" w:rsidRDefault="00A755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6445" w:rsidR="00FC15B4" w:rsidRPr="00D11D17" w:rsidRDefault="00A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0444" w:rsidR="00FC15B4" w:rsidRPr="00D11D17" w:rsidRDefault="00A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DD0F" w:rsidR="00FC15B4" w:rsidRPr="00D11D17" w:rsidRDefault="00A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DFAB" w:rsidR="00FC15B4" w:rsidRPr="00D11D17" w:rsidRDefault="00A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6522" w:rsidR="00FC15B4" w:rsidRPr="00D11D17" w:rsidRDefault="00A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88C3" w:rsidR="00FC15B4" w:rsidRPr="00D11D17" w:rsidRDefault="00A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25C" w:rsidR="00FC15B4" w:rsidRPr="00D11D17" w:rsidRDefault="00A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1E28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FD6A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E87A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69A1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2085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C8A7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E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B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2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0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9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4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8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FD26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553A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57E9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C10C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BCEF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7A55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681C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9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46153" w:rsidR="00DE76F3" w:rsidRPr="0026478E" w:rsidRDefault="00A75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2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E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6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8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8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B75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148A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A215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7A2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EC87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4AE4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F3D8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D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A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D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6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E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B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C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4A85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1CCD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20FF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4E2A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490A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C80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0F29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F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F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E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4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9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1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C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F383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4BCB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E254" w:rsidR="009A6C64" w:rsidRPr="00C2583D" w:rsidRDefault="00A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4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F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11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6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D1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7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713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550D" w:rsidRDefault="00A755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5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