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9DD50" w:rsidR="00061896" w:rsidRPr="005F4693" w:rsidRDefault="001A0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AD109" w:rsidR="00061896" w:rsidRPr="00E407AC" w:rsidRDefault="001A0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0AB3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F5B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35B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8B91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678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B74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205" w:rsidR="00FC15B4" w:rsidRPr="00D11D17" w:rsidRDefault="001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EDA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7CD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833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31B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652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2E39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9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6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7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D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F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0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D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D13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5EDA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E61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0C8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AEAF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C4E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09FB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2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1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0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8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6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B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5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436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F45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3B7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BBA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C0B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E78A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5274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0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D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4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0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5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D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0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904B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13B1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1E9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AF8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A3C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853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15E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0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F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F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A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B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6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5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A71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A61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718" w:rsidR="009A6C64" w:rsidRPr="00C2583D" w:rsidRDefault="001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E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2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A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7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4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5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618" w:rsidRDefault="001A0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