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5996" w:rsidR="00061896" w:rsidRPr="005F4693" w:rsidRDefault="001E6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CC580" w:rsidR="00061896" w:rsidRPr="00E407AC" w:rsidRDefault="001E6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8BCF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A0E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466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6B3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1853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1AD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491E" w:rsidR="00FC15B4" w:rsidRPr="00D11D17" w:rsidRDefault="001E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D3A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A3F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A024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D4D9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E14D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4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E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7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0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1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3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8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5805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3DF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270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CC12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EF2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BBDE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E18E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1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1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B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C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9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3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6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4B39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6919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28D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A3C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35C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DFD5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980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1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1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4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D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2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8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D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9782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61BC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9E0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BB8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921A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9082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205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2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5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F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2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6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1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3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5AB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A7E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F83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2F3" w:rsidR="009A6C64" w:rsidRPr="00C2583D" w:rsidRDefault="001E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9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0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2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7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D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9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3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0FF" w:rsidRDefault="001E6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