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A5E7D" w:rsidR="00061896" w:rsidRPr="005F4693" w:rsidRDefault="00B12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266B1" w:rsidR="00061896" w:rsidRPr="00E407AC" w:rsidRDefault="00B12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D21F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89C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35B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243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4FD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2E8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6DC" w:rsidR="00FC15B4" w:rsidRPr="00D11D17" w:rsidRDefault="00B1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A24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E1A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E3D0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9D9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73F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C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2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C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4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D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0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0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507B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73D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EC7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76B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DD05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96C4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AE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6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5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B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6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9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C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8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258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A81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298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201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0E75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1E0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D75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9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4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D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A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B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7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6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685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F8E9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FE9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49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6876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55F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D6E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F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2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F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4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8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5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E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C87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21F3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DF1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EE8" w:rsidR="009A6C64" w:rsidRPr="00C2583D" w:rsidRDefault="00B1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8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E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A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8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5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1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D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6A5" w:rsidRDefault="00B12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