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886EF" w:rsidR="00061896" w:rsidRPr="005F4693" w:rsidRDefault="00341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426D9" w:rsidR="00061896" w:rsidRPr="00E407AC" w:rsidRDefault="00341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86A4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C149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554C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663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053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FF06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312" w:rsidR="00FC15B4" w:rsidRPr="00D11D17" w:rsidRDefault="0034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15BD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A790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5D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9AE8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217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7C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A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0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2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0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79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9C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877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D49A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6E5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92F1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C41C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83DD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BDF4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E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B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B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B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3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D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02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0925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A2CA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B89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A199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CC0D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0D2A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A8A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6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8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8D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B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4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9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9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F472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D1CF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6F9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DF6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9176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25DB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9A46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1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9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0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C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0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F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E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4BE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D4CB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DA0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2CF9" w:rsidR="009A6C64" w:rsidRPr="00C2583D" w:rsidRDefault="0034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F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2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C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DA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9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8B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2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1224" w:rsidRDefault="00341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2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