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B4713" w:rsidR="00061896" w:rsidRPr="005F4693" w:rsidRDefault="00E074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358CD" w:rsidR="00061896" w:rsidRPr="00E407AC" w:rsidRDefault="00E074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3224" w:rsidR="00FC15B4" w:rsidRPr="00D11D17" w:rsidRDefault="00E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E2BF" w:rsidR="00FC15B4" w:rsidRPr="00D11D17" w:rsidRDefault="00E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8C8" w:rsidR="00FC15B4" w:rsidRPr="00D11D17" w:rsidRDefault="00E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3B11" w:rsidR="00FC15B4" w:rsidRPr="00D11D17" w:rsidRDefault="00E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2028" w:rsidR="00FC15B4" w:rsidRPr="00D11D17" w:rsidRDefault="00E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099F" w:rsidR="00FC15B4" w:rsidRPr="00D11D17" w:rsidRDefault="00E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5E6" w:rsidR="00FC15B4" w:rsidRPr="00D11D17" w:rsidRDefault="00E0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40A9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7B3F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F434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151E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F626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3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2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0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A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1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A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A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1511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3D2E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E949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57E6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A563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CDB1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CF0B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7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B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5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E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A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9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1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945F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A7DE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CDB1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6F6D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33E6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F993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28B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9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F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D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4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9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5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B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6E44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8D40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D3F8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109C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B367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370F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15E6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6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0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7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F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0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6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C6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EA6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34E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470D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9BCE" w:rsidR="009A6C64" w:rsidRPr="00C2583D" w:rsidRDefault="00E0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8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8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8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6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A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B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1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7441" w:rsidRDefault="00E074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