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0C4D2" w:rsidR="00061896" w:rsidRPr="005F4693" w:rsidRDefault="00446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29FF0" w:rsidR="00061896" w:rsidRPr="00E407AC" w:rsidRDefault="00446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CB0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27DD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9DFA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8063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BE56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279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9374" w:rsidR="00FC15B4" w:rsidRPr="00D11D17" w:rsidRDefault="004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E7EE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F1FB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8EC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0B08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835A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2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A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2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0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7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4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A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2E31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6FE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74E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E7B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C685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ADB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5DD3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1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0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8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B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B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F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E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EF4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042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30FA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377D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0F3B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EC6F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F21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F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9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E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6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6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D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9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D114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D6D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BDC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A39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42C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65C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703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C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9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9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0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D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1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D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411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BAE0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3D8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BAED" w:rsidR="009A6C64" w:rsidRPr="00C2583D" w:rsidRDefault="004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3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3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6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5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8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A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3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638" w:rsidRDefault="00446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