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8BC6F" w:rsidR="00061896" w:rsidRPr="005F4693" w:rsidRDefault="00650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824BE" w:rsidR="00061896" w:rsidRPr="00E407AC" w:rsidRDefault="00650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2331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4FA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F3C9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ED8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19F0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6B2F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B35C" w:rsidR="00FC15B4" w:rsidRPr="00D11D17" w:rsidRDefault="0065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5B05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C8F7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A61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BC00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28AD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2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E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9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A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5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F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F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F17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130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C74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E174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B7F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2CA4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D37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A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AB53E" w:rsidR="00DE76F3" w:rsidRPr="0026478E" w:rsidRDefault="00650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7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7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D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E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F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14B6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DC5D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9F9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B316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92C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2E2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CAA3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6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B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E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4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8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7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D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468A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CBC2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82D0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2A53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F538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653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AEB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5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2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0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E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8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D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A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B59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74C4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3C7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2DFE" w:rsidR="009A6C64" w:rsidRPr="00C2583D" w:rsidRDefault="0065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9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1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B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2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1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2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0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0BAD" w:rsidRDefault="00650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