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12BE7" w:rsidR="00061896" w:rsidRPr="005F4693" w:rsidRDefault="00A21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DD218" w:rsidR="00061896" w:rsidRPr="00E407AC" w:rsidRDefault="00A21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F4E2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6E45B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F7DC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5468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A2FCB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91083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4C165" w:rsidR="00FC15B4" w:rsidRPr="00D11D17" w:rsidRDefault="00A21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1C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F3772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D409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13267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EB36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6482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5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9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E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7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7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F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0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6190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97D0C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2FC3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6B1B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B931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CD60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F664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F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6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3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7E74C" w:rsidR="00DE76F3" w:rsidRPr="0026478E" w:rsidRDefault="00A21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44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9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1503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1FB8A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9A69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DEBC2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B591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25E6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E2CA1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C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B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C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A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A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C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3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DEE1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54790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6954F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D86EF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4DBE3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D013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1AB8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C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9F598E" w:rsidR="00DE76F3" w:rsidRPr="0026478E" w:rsidRDefault="00A21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A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E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4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2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7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6D8F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C8002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5C13C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6039" w:rsidR="009A6C64" w:rsidRPr="00C2583D" w:rsidRDefault="00A21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3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9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F7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3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7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2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F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B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74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2022-10-25T13:43:00.0000000Z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