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A8A3C" w:rsidR="00061896" w:rsidRPr="005F4693" w:rsidRDefault="00913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C2CA6" w:rsidR="00061896" w:rsidRPr="00E407AC" w:rsidRDefault="00913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7B5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AB9E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5FD2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D915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C193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3E6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CB67" w:rsidR="00FC15B4" w:rsidRPr="00D11D17" w:rsidRDefault="00913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DBD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DF11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C0B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A3FC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23A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2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9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1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9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74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A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9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AEE3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176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8B8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5C6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372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BA1C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B8F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C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2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5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2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C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0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2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73B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5B9C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D306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003D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3AFF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C50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C3E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8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F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A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E6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1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2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4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0FD3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E43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E2D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CE0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2A6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26BE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569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5157D" w:rsidR="00DE76F3" w:rsidRPr="0026478E" w:rsidRDefault="00913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3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C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6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0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9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1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1A5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606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760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26A" w:rsidR="009A6C64" w:rsidRPr="00C2583D" w:rsidRDefault="00913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D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9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A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F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2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B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6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D16" w:rsidRDefault="00913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D1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