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2A5B6" w:rsidR="00061896" w:rsidRPr="005F4693" w:rsidRDefault="00453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7D36C" w:rsidR="00061896" w:rsidRPr="00E407AC" w:rsidRDefault="00453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0091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DC05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A288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811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AB81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851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DCB" w:rsidR="00FC15B4" w:rsidRPr="00D11D17" w:rsidRDefault="004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4D6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DF7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56E3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CE1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BFF2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2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D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1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D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7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C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7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BA0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E9D7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416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E712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441B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8D09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090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B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6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7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D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5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6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6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421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F6B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71C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3CA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B866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085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DB20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F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C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1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6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3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C4E06" w:rsidR="00DE76F3" w:rsidRPr="0026478E" w:rsidRDefault="00453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E5F73" w:rsidR="00DE76F3" w:rsidRPr="0026478E" w:rsidRDefault="00453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7E0E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0BC4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6F4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C0A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0F6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0FD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D0E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0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F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9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3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7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3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5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367D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AE2D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2FBD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F91D" w:rsidR="009A6C64" w:rsidRPr="00C2583D" w:rsidRDefault="004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B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F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F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B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F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C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C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E7C" w:rsidRDefault="00453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