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F7949" w:rsidR="00061896" w:rsidRPr="005F4693" w:rsidRDefault="00681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A54E3" w:rsidR="00061896" w:rsidRPr="00E407AC" w:rsidRDefault="00681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0375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7E57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C38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82F9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98F8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F00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C44" w:rsidR="00FC15B4" w:rsidRPr="00D11D17" w:rsidRDefault="0068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9089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704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1CEA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C5FE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D47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A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2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F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5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F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5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2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2322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5791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2A37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5706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DB29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41F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EE5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2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8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5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4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E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A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4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415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802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E72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750E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498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C60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4CF0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6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D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9E16B" w:rsidR="00DE76F3" w:rsidRPr="0026478E" w:rsidRDefault="00681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9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6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B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8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ACF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CDB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681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C77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817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76E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45F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8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B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B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6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A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A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0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7D0D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1AB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738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C8B" w:rsidR="009A6C64" w:rsidRPr="00C2583D" w:rsidRDefault="0068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D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E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D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E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F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6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B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F78" w:rsidRDefault="00681F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