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80E0E" w:rsidR="00061896" w:rsidRPr="005F4693" w:rsidRDefault="00C24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DB5FC" w:rsidR="00061896" w:rsidRPr="00E407AC" w:rsidRDefault="00C24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9EE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1937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ABA8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5ED5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23E8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802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6AEB" w:rsidR="00FC15B4" w:rsidRPr="00D11D17" w:rsidRDefault="00C2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572D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F15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198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61C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D1D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9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9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3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E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3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2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D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1736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489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D2F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F46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D35C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76E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A6E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C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4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9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A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F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A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C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9B65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177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859E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F7AB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0E7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8C8A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B21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6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3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6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0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C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3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2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A09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252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70A6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72B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6407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4DE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4C25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3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B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B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7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0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6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1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87FE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5387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F17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16AE" w:rsidR="009A6C64" w:rsidRPr="00C2583D" w:rsidRDefault="00C2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3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0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A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1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4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7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F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3F4" w:rsidRDefault="00C24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