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E4762" w:rsidR="00061896" w:rsidRPr="005F4693" w:rsidRDefault="00F82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31464" w:rsidR="00061896" w:rsidRPr="00E407AC" w:rsidRDefault="00F82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4181" w:rsidR="00FC15B4" w:rsidRPr="00D11D17" w:rsidRDefault="00F8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EA94" w:rsidR="00FC15B4" w:rsidRPr="00D11D17" w:rsidRDefault="00F8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B1A2" w:rsidR="00FC15B4" w:rsidRPr="00D11D17" w:rsidRDefault="00F8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0AD7" w:rsidR="00FC15B4" w:rsidRPr="00D11D17" w:rsidRDefault="00F8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FF80" w:rsidR="00FC15B4" w:rsidRPr="00D11D17" w:rsidRDefault="00F8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38A8" w:rsidR="00FC15B4" w:rsidRPr="00D11D17" w:rsidRDefault="00F8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1D32" w:rsidR="00FC15B4" w:rsidRPr="00D11D17" w:rsidRDefault="00F8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F527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38FD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D5C5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35BD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4D69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D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8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D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024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5A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6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5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7AED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1239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2932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68A5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44CB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CBFF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0808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B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7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AF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E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B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DE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8714F" w:rsidR="00DE76F3" w:rsidRPr="0026478E" w:rsidRDefault="00F82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5135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E361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67B9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D6EE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9868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EB12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60C4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F4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4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1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B8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F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6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6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408D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1BDE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4D59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3991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0613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528A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D5BD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F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5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9C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18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D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8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6B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9E35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1696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C2F0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5CF5" w:rsidR="009A6C64" w:rsidRPr="00C2583D" w:rsidRDefault="00F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C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EE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29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8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7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BB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F6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2DB2" w:rsidRDefault="00F82D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