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CDD15" w:rsidR="00061896" w:rsidRPr="005F4693" w:rsidRDefault="00411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B28B1" w:rsidR="00061896" w:rsidRPr="00E407AC" w:rsidRDefault="00411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20D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763E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B0D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4CC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439B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83A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9C81" w:rsidR="00FC15B4" w:rsidRPr="00D11D17" w:rsidRDefault="004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66A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B25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87A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EBF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3C9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A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6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A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D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3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F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D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969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CC62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3C8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4C8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DC1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ED0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097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2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D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3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3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9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9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9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B80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E898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A12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215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D5D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5C9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5FF7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2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5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3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0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7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5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F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C362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F5CB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3A3D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9C2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59A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9142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D44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2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9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4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C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E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B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0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229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D25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B1F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AD8" w:rsidR="009A6C64" w:rsidRPr="00C2583D" w:rsidRDefault="004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3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C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8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7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6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B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B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1A33" w:rsidRDefault="00411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