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1B4FF1" w:rsidR="00061896" w:rsidRPr="005F4693" w:rsidRDefault="00F903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68AFE4" w:rsidR="00061896" w:rsidRPr="00E407AC" w:rsidRDefault="00F903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FBB7" w:rsidR="00FC15B4" w:rsidRPr="00D11D17" w:rsidRDefault="00F9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CB04" w:rsidR="00FC15B4" w:rsidRPr="00D11D17" w:rsidRDefault="00F9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CD48" w:rsidR="00FC15B4" w:rsidRPr="00D11D17" w:rsidRDefault="00F9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1D7D" w:rsidR="00FC15B4" w:rsidRPr="00D11D17" w:rsidRDefault="00F9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C656" w:rsidR="00FC15B4" w:rsidRPr="00D11D17" w:rsidRDefault="00F9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5682" w:rsidR="00FC15B4" w:rsidRPr="00D11D17" w:rsidRDefault="00F9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F885" w:rsidR="00FC15B4" w:rsidRPr="00D11D17" w:rsidRDefault="00F9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97C1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310A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B54B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0DB6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A906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76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33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86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A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72E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7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BD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B794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3E68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B6FC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CBB0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2A98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3370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D79C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46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92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49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28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C8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87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5E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BA6C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2E41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AE56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4EA0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8015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E776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CB18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AA9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566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F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01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028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44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8A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3FDA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9D69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BDCC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F01D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EC8E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7EDF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AF2A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37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64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0BE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886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B7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9E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DD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E82C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F4AC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36A2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31B0" w:rsidR="009A6C64" w:rsidRPr="00C2583D" w:rsidRDefault="00F9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EC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3B5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63B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3D1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AE6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78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E0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0319" w:rsidRDefault="00F903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