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A3F04" w:rsidR="00061896" w:rsidRPr="005F4693" w:rsidRDefault="00977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807FB" w:rsidR="00061896" w:rsidRPr="00E407AC" w:rsidRDefault="00977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513F" w:rsidR="00FC15B4" w:rsidRPr="00D11D17" w:rsidRDefault="009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C1A3" w:rsidR="00FC15B4" w:rsidRPr="00D11D17" w:rsidRDefault="009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7F05" w:rsidR="00FC15B4" w:rsidRPr="00D11D17" w:rsidRDefault="009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7F78" w:rsidR="00FC15B4" w:rsidRPr="00D11D17" w:rsidRDefault="009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826" w:rsidR="00FC15B4" w:rsidRPr="00D11D17" w:rsidRDefault="009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AC9" w:rsidR="00FC15B4" w:rsidRPr="00D11D17" w:rsidRDefault="009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5073" w:rsidR="00FC15B4" w:rsidRPr="00D11D17" w:rsidRDefault="009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6B88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7A8C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5D74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324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DD0E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9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4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D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0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F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7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1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0CB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97AF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7726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8426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DB1F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9BC3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C3C4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6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1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1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4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2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6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0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23F1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6762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8392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FF3E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336F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A96E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853B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1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7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F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1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C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A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3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3CD4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91AD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1463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E85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9B01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E715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AC1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E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A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E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A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5326D" w:rsidR="00DE76F3" w:rsidRPr="0026478E" w:rsidRDefault="00977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8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9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4EAD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8A2B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0B19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E502" w:rsidR="009A6C64" w:rsidRPr="00C2583D" w:rsidRDefault="009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E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4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1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6D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9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A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1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5DD" w:rsidRDefault="009775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5D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