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5DFCA" w:rsidR="00061896" w:rsidRPr="005F4693" w:rsidRDefault="00B17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DB572" w:rsidR="00061896" w:rsidRPr="00E407AC" w:rsidRDefault="00B17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F5CA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DFC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045E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0CA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061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B80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A4F" w:rsidR="00FC15B4" w:rsidRPr="00D11D17" w:rsidRDefault="00B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478A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839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09B8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903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22B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A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C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0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F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0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3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064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50D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9CE9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733E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BB94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32B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27E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1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5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F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5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3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1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6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D89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BD39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4E33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719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7862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DCF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5C2E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0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8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C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C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E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A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D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E87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508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AD4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2B0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A06D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B567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3F61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9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7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3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0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D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E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0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827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755E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DE12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AC7" w:rsidR="009A6C64" w:rsidRPr="00C2583D" w:rsidRDefault="00B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8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6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3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5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D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7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6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F09" w:rsidRDefault="00B17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