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91989" w:rsidR="00061896" w:rsidRPr="005F4693" w:rsidRDefault="007F1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BE87A" w:rsidR="00061896" w:rsidRPr="00E407AC" w:rsidRDefault="007F1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277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7C0A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117D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1CFA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02E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9C2A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E24" w:rsidR="00FC15B4" w:rsidRPr="00D11D17" w:rsidRDefault="007F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075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BC2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A0A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28C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8CB2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8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2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EA303" w:rsidR="00DE76F3" w:rsidRPr="0026478E" w:rsidRDefault="007F1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2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1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B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7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6383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5A00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067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6E25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37B3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F9D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FF6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A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0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B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6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E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0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B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9913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5D8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9BD4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A7E5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4B84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A1F0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A7AB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6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7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C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3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4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E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7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908D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9C1E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6C6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3914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0F74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45F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5C1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8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E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7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7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9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4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4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6EA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19D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C8E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97A" w:rsidR="009A6C64" w:rsidRPr="00C2583D" w:rsidRDefault="007F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5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2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9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1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6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D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D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AE6" w:rsidRDefault="007F1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AE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