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4AC20" w:rsidR="00061896" w:rsidRPr="005F4693" w:rsidRDefault="00FB4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9DBBD" w:rsidR="00061896" w:rsidRPr="00E407AC" w:rsidRDefault="00FB4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461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355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AD7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6B2E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D31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554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F7A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82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39F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D0D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63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BF6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2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D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1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8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6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1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1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EA2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ED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A9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42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4E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C9A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60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B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5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6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B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55883" w:rsidR="00DE76F3" w:rsidRPr="0026478E" w:rsidRDefault="00FB4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6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C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5C0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BFAB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B21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B7F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24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B2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C8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C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9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D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D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C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2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7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AC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68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AA5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84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0D0F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545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93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2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B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A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A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C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C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3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3BD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3BC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CDD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DAB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0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4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9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9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3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C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1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B2E" w:rsidRDefault="00FB4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