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BD8CB" w:rsidR="00061896" w:rsidRPr="005F4693" w:rsidRDefault="00D37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2FD85" w:rsidR="00061896" w:rsidRPr="00E407AC" w:rsidRDefault="00D37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9642B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7E42F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F7E4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2EEB7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84B79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542EB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6AD2" w:rsidR="00FC15B4" w:rsidRPr="00D11D17" w:rsidRDefault="00D3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4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69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09B1C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DD68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4040D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7D8D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9654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F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6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B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7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C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2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3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030C6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2658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7BA4D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7B9C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265F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B132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E0F9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C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6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2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9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0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2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2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500E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9C7B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DFAF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03A3A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CBD6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89ABC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688E0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1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E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467C4" w:rsidR="00DE76F3" w:rsidRPr="0026478E" w:rsidRDefault="00D37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6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0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4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D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D0AB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7551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6FBE7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CEE5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4F89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4942D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0CCB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8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0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A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5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2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5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1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96D10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96FE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17384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1893" w:rsidR="009A6C64" w:rsidRPr="00C2583D" w:rsidRDefault="00D3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19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9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B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9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2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D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A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8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7ED0" w:rsidRDefault="00D37E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D4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E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2024-06-12T08:33:00.0000000Z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