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101EC" w:rsidR="00061896" w:rsidRPr="005F4693" w:rsidRDefault="009A6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E7456" w:rsidR="00061896" w:rsidRPr="00E407AC" w:rsidRDefault="009A6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EA11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40A2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0AD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9055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9BE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69D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144D" w:rsidR="00FC15B4" w:rsidRPr="00D11D17" w:rsidRDefault="009A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871D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05DC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1CE7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2A7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74B7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B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8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1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1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8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A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C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12D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B51E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CE2F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A52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117A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AD8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BC0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2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F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2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2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2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C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4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102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0C9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62A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0E3B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109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FAC1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E5DB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4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5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7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C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F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A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5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BD7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B83C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E6E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685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DDB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45AB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5B0B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9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0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7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C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B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7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E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5513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F264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FD1E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6433" w:rsidR="009A6C64" w:rsidRPr="00C2583D" w:rsidRDefault="009A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D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6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F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4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B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4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8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112" w:rsidRDefault="009A6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11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