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2B874" w:rsidR="00061896" w:rsidRPr="005F4693" w:rsidRDefault="00A73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F6065" w:rsidR="00061896" w:rsidRPr="00E407AC" w:rsidRDefault="00A73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B44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33B4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921C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707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AAF7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E9DF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9E30" w:rsidR="00FC15B4" w:rsidRPr="00D11D17" w:rsidRDefault="00A7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7515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25F2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A9F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8B5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1EC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F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E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B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C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2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B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8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0CB8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357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A183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0FBC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CFD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B6A3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A70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A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C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1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13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0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B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28718" w:rsidR="00DE76F3" w:rsidRPr="0026478E" w:rsidRDefault="00A73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72A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5B24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10A1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F3EF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A5D0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531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F50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7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B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4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4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5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F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5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41E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593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799D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563C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21C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8A02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1279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C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9EA2A" w:rsidR="00DE76F3" w:rsidRPr="0026478E" w:rsidRDefault="00A73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F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0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C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F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2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2A8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010A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C35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464" w:rsidR="009A6C64" w:rsidRPr="00C2583D" w:rsidRDefault="00A7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5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1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0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9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A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2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3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739" w:rsidRDefault="00A73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7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