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41012" w:rsidR="00061896" w:rsidRPr="005F4693" w:rsidRDefault="005C5A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1033D" w:rsidR="00061896" w:rsidRPr="00E407AC" w:rsidRDefault="005C5A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941A" w:rsidR="00FC15B4" w:rsidRPr="00D11D17" w:rsidRDefault="005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CD1" w:rsidR="00FC15B4" w:rsidRPr="00D11D17" w:rsidRDefault="005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CE18" w:rsidR="00FC15B4" w:rsidRPr="00D11D17" w:rsidRDefault="005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6A9D" w:rsidR="00FC15B4" w:rsidRPr="00D11D17" w:rsidRDefault="005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155D" w:rsidR="00FC15B4" w:rsidRPr="00D11D17" w:rsidRDefault="005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3DC" w:rsidR="00FC15B4" w:rsidRPr="00D11D17" w:rsidRDefault="005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5BF8" w:rsidR="00FC15B4" w:rsidRPr="00D11D17" w:rsidRDefault="005C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D3E2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050B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5589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4D84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0FB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6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A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8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B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2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2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1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2C38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40E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384A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0A48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7BD2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964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9ABA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9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1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F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D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F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2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0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871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63F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583D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044A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12D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442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A170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0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E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B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1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F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F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3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57EE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90C7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5D9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B59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9391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EFF1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CA88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9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A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1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7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4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F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B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EF01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2F0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1A60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0B24" w:rsidR="009A6C64" w:rsidRPr="00C2583D" w:rsidRDefault="005C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3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7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8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B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C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3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D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A41" w:rsidRDefault="005C5A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