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2A87A" w:rsidR="00061896" w:rsidRPr="005F4693" w:rsidRDefault="001B0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D8208" w:rsidR="00061896" w:rsidRPr="00E407AC" w:rsidRDefault="001B0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A78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1C5F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E60A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7722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90E7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CC3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F3F5" w:rsidR="00FC15B4" w:rsidRPr="00D11D17" w:rsidRDefault="001B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DA4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602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23E7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D19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575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6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3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B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F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E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6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8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BF6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376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4BB4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282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59ED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8F4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4F2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9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A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7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F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F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8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7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5D3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9B70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ED1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A8D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B5B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37FD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222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8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A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4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F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7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5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A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D1D0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40F4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079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11C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C24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F1DE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975B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6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4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D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8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0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2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8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0723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FA5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CD8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9D8B" w:rsidR="009A6C64" w:rsidRPr="00C2583D" w:rsidRDefault="001B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5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C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B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6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8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0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5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0913" w:rsidRDefault="001B0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