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EC051" w:rsidR="00061896" w:rsidRPr="005F4693" w:rsidRDefault="001F2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C3576" w:rsidR="00061896" w:rsidRPr="00E407AC" w:rsidRDefault="001F2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CC8A" w:rsidR="00FC15B4" w:rsidRPr="00D11D17" w:rsidRDefault="001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3C1A" w:rsidR="00FC15B4" w:rsidRPr="00D11D17" w:rsidRDefault="001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C2CC" w:rsidR="00FC15B4" w:rsidRPr="00D11D17" w:rsidRDefault="001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BAD" w:rsidR="00FC15B4" w:rsidRPr="00D11D17" w:rsidRDefault="001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EE9B" w:rsidR="00FC15B4" w:rsidRPr="00D11D17" w:rsidRDefault="001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DE53" w:rsidR="00FC15B4" w:rsidRPr="00D11D17" w:rsidRDefault="001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630B" w:rsidR="00FC15B4" w:rsidRPr="00D11D17" w:rsidRDefault="001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43E2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DA6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C39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C926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8E21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2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6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6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5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7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5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1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0EC7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6B7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5ED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F8BB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F7B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4BF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D0A2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4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3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BA512" w:rsidR="00DE76F3" w:rsidRPr="0026478E" w:rsidRDefault="001F2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6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9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7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6B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43F9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C1F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A20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A78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1FD9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9CF1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594F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E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5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5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F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D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E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0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D655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11E9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9176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E968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DD9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1394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CDCD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2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487D6" w:rsidR="00DE76F3" w:rsidRPr="0026478E" w:rsidRDefault="001F2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B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8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4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9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3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2106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42C3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764B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CE17" w:rsidR="009A6C64" w:rsidRPr="00C2583D" w:rsidRDefault="001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6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4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2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F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8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6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1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2278" w:rsidRDefault="001F2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