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8BF28" w:rsidR="00061896" w:rsidRPr="005F4693" w:rsidRDefault="00993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0EFB4" w:rsidR="00061896" w:rsidRPr="00E407AC" w:rsidRDefault="00993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7F50" w:rsidR="00FC15B4" w:rsidRPr="00D11D17" w:rsidRDefault="0099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FB4C" w:rsidR="00FC15B4" w:rsidRPr="00D11D17" w:rsidRDefault="0099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EF36" w:rsidR="00FC15B4" w:rsidRPr="00D11D17" w:rsidRDefault="0099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B6A4" w:rsidR="00FC15B4" w:rsidRPr="00D11D17" w:rsidRDefault="0099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EC9" w:rsidR="00FC15B4" w:rsidRPr="00D11D17" w:rsidRDefault="0099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25E" w:rsidR="00FC15B4" w:rsidRPr="00D11D17" w:rsidRDefault="0099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BFE6" w:rsidR="00FC15B4" w:rsidRPr="00D11D17" w:rsidRDefault="0099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7B2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7E5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F2E7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AB2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57CD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D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0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C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4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B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D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D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A0B5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20CD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A98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A35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D16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133C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9D82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2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A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C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C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0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5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4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A74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B17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8DC7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1F8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217E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5200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F70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9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4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DDBBE" w:rsidR="00DE76F3" w:rsidRPr="0026478E" w:rsidRDefault="00993B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5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C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B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F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CC91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3A7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725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706F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C240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0100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E602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B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A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8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7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E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2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B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A6E4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275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08B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8C55" w:rsidR="009A6C64" w:rsidRPr="00C2583D" w:rsidRDefault="0099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6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E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4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3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8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3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9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BE4" w:rsidRDefault="00993B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BE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