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EB633" w:rsidR="00061896" w:rsidRPr="005F4693" w:rsidRDefault="00046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1CE78" w:rsidR="00061896" w:rsidRPr="00E407AC" w:rsidRDefault="00046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10D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EB9D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EEA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AE7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0F2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9714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ED3" w:rsidR="00FC15B4" w:rsidRPr="00D11D17" w:rsidRDefault="000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5D44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79DE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B3B5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B23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F79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D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3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E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6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5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D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F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89C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E790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8AA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DD2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B5D1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D15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8E0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2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A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7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E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1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4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E91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7FA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BB9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0E4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824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695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923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5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7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5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9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C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8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B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B11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E67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F9B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C835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03D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820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20B7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F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3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6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3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E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5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2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503B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24B6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769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109C" w:rsidR="009A6C64" w:rsidRPr="00C2583D" w:rsidRDefault="000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2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D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E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A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6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A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D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080" w:rsidRDefault="00046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8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