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1E174" w:rsidR="00061896" w:rsidRPr="005F4693" w:rsidRDefault="004F7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FD3CE" w:rsidR="00061896" w:rsidRPr="00E407AC" w:rsidRDefault="004F7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0972" w:rsidR="00FC15B4" w:rsidRPr="00D11D17" w:rsidRDefault="004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EC72" w:rsidR="00FC15B4" w:rsidRPr="00D11D17" w:rsidRDefault="004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8F52" w:rsidR="00FC15B4" w:rsidRPr="00D11D17" w:rsidRDefault="004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F66C" w:rsidR="00FC15B4" w:rsidRPr="00D11D17" w:rsidRDefault="004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CD19" w:rsidR="00FC15B4" w:rsidRPr="00D11D17" w:rsidRDefault="004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34CE" w:rsidR="00FC15B4" w:rsidRPr="00D11D17" w:rsidRDefault="004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0ADE" w:rsidR="00FC15B4" w:rsidRPr="00D11D17" w:rsidRDefault="004F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206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DB7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EAA2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798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8771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9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0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9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D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8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9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B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8962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E1F5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D21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86A5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DE6B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FE4D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CADF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0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C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8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C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7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2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1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ADB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A95B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D95A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4049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7611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C8AC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035E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2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A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7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F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9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B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F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5D07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C25B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7FF4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C2CE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F135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1BC4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A406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C6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4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D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C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D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C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9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7020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EF37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44D3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B9F8" w:rsidR="009A6C64" w:rsidRPr="00C2583D" w:rsidRDefault="004F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4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8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65246" w:rsidR="00DE76F3" w:rsidRPr="0026478E" w:rsidRDefault="004F7D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D98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4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F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8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7D89" w:rsidRDefault="004F7D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4F7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