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0B002F" w:rsidR="00061896" w:rsidRPr="005F4693" w:rsidRDefault="005B1F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1E289" w:rsidR="00061896" w:rsidRPr="00E407AC" w:rsidRDefault="005B1F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0EAF" w:rsidR="00FC15B4" w:rsidRPr="00D11D17" w:rsidRDefault="005B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BC40" w:rsidR="00FC15B4" w:rsidRPr="00D11D17" w:rsidRDefault="005B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57A6" w:rsidR="00FC15B4" w:rsidRPr="00D11D17" w:rsidRDefault="005B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986D" w:rsidR="00FC15B4" w:rsidRPr="00D11D17" w:rsidRDefault="005B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B26D" w:rsidR="00FC15B4" w:rsidRPr="00D11D17" w:rsidRDefault="005B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1C4F" w:rsidR="00FC15B4" w:rsidRPr="00D11D17" w:rsidRDefault="005B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CE42" w:rsidR="00FC15B4" w:rsidRPr="00D11D17" w:rsidRDefault="005B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78D8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E262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5F0C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1B1B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C9AD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B25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DF9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BA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CA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5D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9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C5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4F5A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1BDF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2B2C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6B36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8CF7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1D83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CFD7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C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CF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2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6F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94C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5E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C63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50CC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905E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32F1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9871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18ED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C312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83BB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9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E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891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8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0A2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A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6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0936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D308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8FF3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2F4A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F6EF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DB59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FF6E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024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4E9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2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A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59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8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6D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6B28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11E3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2172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0D7B" w:rsidR="009A6C64" w:rsidRPr="00C2583D" w:rsidRDefault="005B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24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21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5C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B4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901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B9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01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1F6D" w:rsidRDefault="005B1F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