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CBB4B" w:rsidR="00061896" w:rsidRPr="005F4693" w:rsidRDefault="00E51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728A7" w:rsidR="00061896" w:rsidRPr="00E407AC" w:rsidRDefault="00E51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C83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1FD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68F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FFB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2E7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F9A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82FF" w:rsidR="00FC15B4" w:rsidRPr="00D11D17" w:rsidRDefault="00E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9C1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638E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AC84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D882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084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0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0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D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C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4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5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5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49C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56F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948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937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C30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A7BF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710F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8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7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8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0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A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A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1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D37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4DE0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580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C83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411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344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917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5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F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C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0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1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3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1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CD8E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880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670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026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4DB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08A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D733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7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A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A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B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8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3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712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706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98D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074" w:rsidR="009A6C64" w:rsidRPr="00C2583D" w:rsidRDefault="00E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7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6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D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4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7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4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4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3EB" w:rsidRDefault="00E51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