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C1874" w:rsidR="00061896" w:rsidRPr="005F4693" w:rsidRDefault="00D355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CD419" w:rsidR="00061896" w:rsidRPr="00E407AC" w:rsidRDefault="00D355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53F" w:rsidR="00FC15B4" w:rsidRPr="00D11D17" w:rsidRDefault="00D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CF60" w:rsidR="00FC15B4" w:rsidRPr="00D11D17" w:rsidRDefault="00D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EE62" w:rsidR="00FC15B4" w:rsidRPr="00D11D17" w:rsidRDefault="00D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945A" w:rsidR="00FC15B4" w:rsidRPr="00D11D17" w:rsidRDefault="00D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B491" w:rsidR="00FC15B4" w:rsidRPr="00D11D17" w:rsidRDefault="00D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27CC" w:rsidR="00FC15B4" w:rsidRPr="00D11D17" w:rsidRDefault="00D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598" w:rsidR="00FC15B4" w:rsidRPr="00D11D17" w:rsidRDefault="00D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D86F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5EAC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8420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2732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D8F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2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8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2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F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A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F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5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67F5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A0D9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75C0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D88A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09CB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F0B8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4687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C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1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8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9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C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6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F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B39A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B510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CBF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A5F4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DA69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2759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61FA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8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9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49223" w:rsidR="00DE76F3" w:rsidRPr="0026478E" w:rsidRDefault="00D35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1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8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6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C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052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118B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9B02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8BB6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A62E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CD4F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EC9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4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A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A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9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3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3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1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5B47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A379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ECEE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EE4" w:rsidR="009A6C64" w:rsidRPr="00C2583D" w:rsidRDefault="00D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C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3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7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6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E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0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8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598" w:rsidRDefault="00D355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