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4FAB5" w:rsidR="00061896" w:rsidRPr="005F4693" w:rsidRDefault="00F42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4DD6E" w:rsidR="00061896" w:rsidRPr="00E407AC" w:rsidRDefault="00F42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4D7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CED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8F64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FA0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F06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86A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4FC" w:rsidR="00FC15B4" w:rsidRPr="00D11D17" w:rsidRDefault="00F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EA5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CD4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D5D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117D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518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0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2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6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9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2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B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9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D1DE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7A2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F15F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D316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0C6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E5C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D08A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D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C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8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C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6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C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8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DAA9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8124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DC4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D9A1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DFB6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C468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F162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B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2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3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0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3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C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4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C76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FE4D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ABAC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0BFC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844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B26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539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B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C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0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7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D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9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9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B13E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193E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8F2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6B3" w:rsidR="009A6C64" w:rsidRPr="00C2583D" w:rsidRDefault="00F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2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2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F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2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8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9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2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CE9" w:rsidRDefault="00F42C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