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0AA73" w:rsidR="00061896" w:rsidRPr="005F4693" w:rsidRDefault="000C0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C25D8" w:rsidR="00061896" w:rsidRPr="00E407AC" w:rsidRDefault="000C0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58D5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5F2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903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E758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330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586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A3B" w:rsidR="00FC15B4" w:rsidRPr="00D11D17" w:rsidRDefault="000C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5F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68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9CD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A1B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58D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2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2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B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8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3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C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9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F1A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07C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FA3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466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943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2F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AA1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C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1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1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9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6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0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6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CC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AB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E28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FA5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E9D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7C6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64B6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9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D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F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5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B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F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1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08F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7D8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4BD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4324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5BC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AA84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220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9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1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1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E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4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B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8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9EEB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446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63E4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FA54" w:rsidR="009A6C64" w:rsidRPr="00C2583D" w:rsidRDefault="000C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E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9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2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F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5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3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8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05F" w:rsidRDefault="000C0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05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