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4F60C6C" w:rsidR="005F4693" w:rsidRPr="005F4693" w:rsidRDefault="004E6A3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A469" w:rsidR="003829BB" w:rsidRPr="00D11D17" w:rsidRDefault="004E6A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A189" w:rsidR="003829BB" w:rsidRPr="00D11D17" w:rsidRDefault="004E6A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AFE2" w:rsidR="003829BB" w:rsidRPr="00D11D17" w:rsidRDefault="004E6A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6FBF" w:rsidR="003829BB" w:rsidRPr="00D11D17" w:rsidRDefault="004E6A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0A74" w:rsidR="003829BB" w:rsidRPr="00D11D17" w:rsidRDefault="004E6A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A446" w:rsidR="003829BB" w:rsidRPr="00D11D17" w:rsidRDefault="004E6A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B237" w:rsidR="003829BB" w:rsidRPr="00D11D17" w:rsidRDefault="004E6A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C88A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C31C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3DD7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B0F4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B3AB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3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4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E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D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6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D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9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3497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7D68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5893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F4C8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FDA3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4EF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F944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1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D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4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F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B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E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3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C581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9390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CE51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9A59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F5D9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3C1F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CA31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7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F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C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B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F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1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7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BB32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6586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72FA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1760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A016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CA3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9A5C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4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F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6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2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F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E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0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29D4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A37B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016A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F6B4" w:rsidR="009A6C64" w:rsidRPr="00C2583D" w:rsidRDefault="004E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3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3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1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4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3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1044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C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A3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4E6A39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