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4F60C6C" w:rsidR="005F4693" w:rsidRPr="005F4693" w:rsidRDefault="004E6A3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FA469" w:rsidR="003829BB" w:rsidRPr="00D11D17" w:rsidRDefault="004E6A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4A189" w:rsidR="003829BB" w:rsidRPr="00D11D17" w:rsidRDefault="004E6A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EAFE2" w:rsidR="003829BB" w:rsidRPr="00D11D17" w:rsidRDefault="004E6A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6FBF" w:rsidR="003829BB" w:rsidRPr="00D11D17" w:rsidRDefault="004E6A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A0A74" w:rsidR="003829BB" w:rsidRPr="00D11D17" w:rsidRDefault="004E6A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8A446" w:rsidR="003829BB" w:rsidRPr="00D11D17" w:rsidRDefault="004E6A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FB237" w:rsidR="003829BB" w:rsidRPr="00D11D17" w:rsidRDefault="004E6A3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4B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B0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4C88A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4C31C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93DD7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CB0F4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B3AB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3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4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E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2DC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62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D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A9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F3497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E7D68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A5893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4F4C8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CFDA3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094EF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CF944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013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DC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4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F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B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E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03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AC581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E9390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CE51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9A59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F5D9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A3C1F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CA31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7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3F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CB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B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F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41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7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2BB32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C6586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B72FA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91760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9A016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6CA3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A9A5C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4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F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6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2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F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E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0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A29D4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3A37B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016A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BF6B4" w:rsidR="009A6C64" w:rsidRPr="00C2583D" w:rsidRDefault="004E6A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5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CC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7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3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23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1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45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F3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1044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0C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A3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4E6A39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