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1E6F1" w:rsidR="00FD3806" w:rsidRPr="00A72646" w:rsidRDefault="008B4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1E532" w:rsidR="00FD3806" w:rsidRPr="002A5E6C" w:rsidRDefault="008B4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3CA7D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51B88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458AA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E797C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3904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A89F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FC5A8" w:rsidR="00B87ED3" w:rsidRPr="00AF0D95" w:rsidRDefault="008B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59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BE563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7C670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521B8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44A0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B2B2D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C5064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7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C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6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8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7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3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E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FE0BB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01D2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223B1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5AB8C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CB67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16593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6EE2" w:rsidR="00B87ED3" w:rsidRPr="00AF0D95" w:rsidRDefault="008B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8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35DAD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AF476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32F1E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04831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9BBC8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48CC6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BD3F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4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8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0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65BC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BC44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7BF41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186CC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78750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5B7A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69034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E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0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B074A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427F5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8EDA5" w:rsidR="00B87ED3" w:rsidRPr="00AF0D95" w:rsidRDefault="008B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7B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83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0E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8C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6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B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1B9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ED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