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A5004" w:rsidR="00FD3806" w:rsidRPr="00A72646" w:rsidRDefault="00EB2C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95023" w:rsidR="00FD3806" w:rsidRPr="002A5E6C" w:rsidRDefault="00EB2C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FD0D2" w:rsidR="00B87ED3" w:rsidRPr="00AF0D95" w:rsidRDefault="00EB2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86AA6" w:rsidR="00B87ED3" w:rsidRPr="00AF0D95" w:rsidRDefault="00EB2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27C0E" w:rsidR="00B87ED3" w:rsidRPr="00AF0D95" w:rsidRDefault="00EB2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60276" w:rsidR="00B87ED3" w:rsidRPr="00AF0D95" w:rsidRDefault="00EB2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31F28" w:rsidR="00B87ED3" w:rsidRPr="00AF0D95" w:rsidRDefault="00EB2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AA007" w:rsidR="00B87ED3" w:rsidRPr="00AF0D95" w:rsidRDefault="00EB2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917FF" w:rsidR="00B87ED3" w:rsidRPr="00AF0D95" w:rsidRDefault="00EB2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C6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64759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B32DF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C631D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FD42C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5EFC9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F0B01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E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D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B9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35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B9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B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FE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597B0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0DFD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40FF2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715F5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AC93A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22B9E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EA19F" w:rsidR="00B87ED3" w:rsidRPr="00AF0D95" w:rsidRDefault="00EB2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0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C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4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2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6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01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3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E420C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D201C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EBE98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2A372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57266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D621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1F94E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87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5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51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8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5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63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72830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32D54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EECDA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187A4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F4910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9485C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C0551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7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E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16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A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2B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9D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4C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4185C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182E1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6501A" w:rsidR="00B87ED3" w:rsidRPr="00AF0D95" w:rsidRDefault="00EB2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17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B7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71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73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3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6E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B9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DC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B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CC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9EB6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D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CB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