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21AC7" w:rsidR="00FD3806" w:rsidRPr="00A72646" w:rsidRDefault="00BA51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60798" w:rsidR="00FD3806" w:rsidRPr="002A5E6C" w:rsidRDefault="00BA51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B307C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0C6CC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69F7E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20098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C478A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FEDD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7096E" w:rsidR="00B87ED3" w:rsidRPr="00AF0D95" w:rsidRDefault="00BA5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A2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3EA7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3B56D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99CA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EBD4F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148E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24FA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3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6962" w:rsidR="00B87ED3" w:rsidRPr="00AF0D95" w:rsidRDefault="00BA51EA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1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C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7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6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2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F270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38DFA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AB73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95C91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6AAA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D0BB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51120" w:rsidR="00B87ED3" w:rsidRPr="00AF0D95" w:rsidRDefault="00BA5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C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C8C99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861A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55654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ABAF8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373C6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B77AF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E1C92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5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1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4197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E9A6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602E4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D5FE5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4E384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F59AD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C2E68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DDA9" w:rsidR="00B87ED3" w:rsidRPr="00AF0D95" w:rsidRDefault="00BA51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3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2265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F83F6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79FFF" w:rsidR="00B87ED3" w:rsidRPr="00AF0D95" w:rsidRDefault="00BA5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27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76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2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42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4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5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E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87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1E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