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EB1AF" w:rsidR="00FD3806" w:rsidRPr="00A72646" w:rsidRDefault="00024B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E620D" w:rsidR="00FD3806" w:rsidRPr="002A5E6C" w:rsidRDefault="00024B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EE70D" w:rsidR="00B87ED3" w:rsidRPr="00AF0D95" w:rsidRDefault="00024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8D06F" w:rsidR="00B87ED3" w:rsidRPr="00AF0D95" w:rsidRDefault="00024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B6B5F" w:rsidR="00B87ED3" w:rsidRPr="00AF0D95" w:rsidRDefault="00024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F1958" w:rsidR="00B87ED3" w:rsidRPr="00AF0D95" w:rsidRDefault="00024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52260" w:rsidR="00B87ED3" w:rsidRPr="00AF0D95" w:rsidRDefault="00024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5B2D7" w:rsidR="00B87ED3" w:rsidRPr="00AF0D95" w:rsidRDefault="00024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EB3C6" w:rsidR="00B87ED3" w:rsidRPr="00AF0D95" w:rsidRDefault="00024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37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B6BD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A1A68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DA3BC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A2536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4DC47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0891B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6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6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C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4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26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36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7F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46C4B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DEB8A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BE0A0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863C7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C2301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FDDB9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FD267" w:rsidR="00B87ED3" w:rsidRPr="00AF0D95" w:rsidRDefault="00024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B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1E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7A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D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7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5C52F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47C0C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06B08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E3DE2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A9797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A7C2F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E062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7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7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6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8F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1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E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1761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3946E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5B83D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4A6B9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1B98C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4B9D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3A99B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3B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2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CE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0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6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8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C6A89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D6D5A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15276" w:rsidR="00B87ED3" w:rsidRPr="00AF0D95" w:rsidRDefault="00024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AA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6D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F7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C4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FB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D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7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A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58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070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B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