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83955" w:rsidR="00FD3806" w:rsidRPr="00A72646" w:rsidRDefault="00907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7701B" w:rsidR="00FD3806" w:rsidRPr="002A5E6C" w:rsidRDefault="00907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D313E" w:rsidR="00B87ED3" w:rsidRPr="00AF0D95" w:rsidRDefault="0090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E8866" w:rsidR="00B87ED3" w:rsidRPr="00AF0D95" w:rsidRDefault="0090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B3F93" w:rsidR="00B87ED3" w:rsidRPr="00AF0D95" w:rsidRDefault="0090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9E05" w:rsidR="00B87ED3" w:rsidRPr="00AF0D95" w:rsidRDefault="0090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4CF3A" w:rsidR="00B87ED3" w:rsidRPr="00AF0D95" w:rsidRDefault="0090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33283" w:rsidR="00B87ED3" w:rsidRPr="00AF0D95" w:rsidRDefault="0090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80477" w:rsidR="00B87ED3" w:rsidRPr="00AF0D95" w:rsidRDefault="0090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C3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A632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53EE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7A0AF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928D3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5BA55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B4743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2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29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A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6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D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2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A1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04AB1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22853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2D6A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AEA27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A6A7E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E1F6B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C480A" w:rsidR="00B87ED3" w:rsidRPr="00AF0D95" w:rsidRDefault="0090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E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59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47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533B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66B95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46762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2CBE3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F928D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FA48D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9921B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2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E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D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A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E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8AFBC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604A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54DAE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075EA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3C8DC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A88FD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1092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B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1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1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17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8393E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37231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8C45C" w:rsidR="00B87ED3" w:rsidRPr="00AF0D95" w:rsidRDefault="0090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5C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9F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6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A4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E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9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C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F0E4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075F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