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C62CB" w:rsidR="00FD3806" w:rsidRPr="00A72646" w:rsidRDefault="007F1B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932FC6" w:rsidR="00FD3806" w:rsidRPr="002A5E6C" w:rsidRDefault="007F1B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BE872" w:rsidR="00B87ED3" w:rsidRPr="00AF0D95" w:rsidRDefault="007F1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31C48" w:rsidR="00B87ED3" w:rsidRPr="00AF0D95" w:rsidRDefault="007F1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27750" w:rsidR="00B87ED3" w:rsidRPr="00AF0D95" w:rsidRDefault="007F1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C2592" w:rsidR="00B87ED3" w:rsidRPr="00AF0D95" w:rsidRDefault="007F1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AED62" w:rsidR="00B87ED3" w:rsidRPr="00AF0D95" w:rsidRDefault="007F1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85960" w:rsidR="00B87ED3" w:rsidRPr="00AF0D95" w:rsidRDefault="007F1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A6FC1" w:rsidR="00B87ED3" w:rsidRPr="00AF0D95" w:rsidRDefault="007F1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6D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C712E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55F27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37E30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BCFC7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69F79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0383C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04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C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6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C9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F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B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A04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473B9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F7BB4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71C2F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2195A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0A9C8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7A625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EBD27" w:rsidR="00B87ED3" w:rsidRPr="00AF0D95" w:rsidRDefault="007F1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8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9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11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36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2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D9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B7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67E1E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32121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665A2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B628E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40103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71E6F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EEB3A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0F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A9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5C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0C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7A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74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0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28B9D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1F976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699EB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A3ACE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4804B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67594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2C4A0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A41F" w:rsidR="00B87ED3" w:rsidRPr="00AF0D95" w:rsidRDefault="007F1B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C1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C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9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AA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7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E0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90712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08752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E2CA7" w:rsidR="00B87ED3" w:rsidRPr="00AF0D95" w:rsidRDefault="007F1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97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AB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14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3F5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2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43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3B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6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4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AE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79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A193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B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