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BD2FC" w:rsidR="00FD3806" w:rsidRPr="00A72646" w:rsidRDefault="00922A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241CF" w:rsidR="00FD3806" w:rsidRPr="002A5E6C" w:rsidRDefault="00922A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5A0BA" w:rsidR="00B87ED3" w:rsidRPr="00AF0D95" w:rsidRDefault="0092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8947A" w:rsidR="00B87ED3" w:rsidRPr="00AF0D95" w:rsidRDefault="0092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D34C9" w:rsidR="00B87ED3" w:rsidRPr="00AF0D95" w:rsidRDefault="0092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EFB23" w:rsidR="00B87ED3" w:rsidRPr="00AF0D95" w:rsidRDefault="0092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5078C" w:rsidR="00B87ED3" w:rsidRPr="00AF0D95" w:rsidRDefault="0092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61E63" w:rsidR="00B87ED3" w:rsidRPr="00AF0D95" w:rsidRDefault="0092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D80B2" w:rsidR="00B87ED3" w:rsidRPr="00AF0D95" w:rsidRDefault="0092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9D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4D950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E7920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4D68C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5F2CE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BDC71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02BB0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E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17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9A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77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0B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E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8E4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CDAA0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A9A43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48119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9071E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DD4AF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16AD0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6577E" w:rsidR="00B87ED3" w:rsidRPr="00AF0D95" w:rsidRDefault="0092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C0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98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2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53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73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450D6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46518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4625D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4EC78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7B5D4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7B6C0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A3613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DD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3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E6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09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4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A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92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BB831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DE840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56A17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4BA50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89F12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4D90A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265E6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5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C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3E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C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72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C2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8A723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B0FEB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F121E" w:rsidR="00B87ED3" w:rsidRPr="00AF0D95" w:rsidRDefault="0092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EA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8A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35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91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0E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E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6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A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9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B8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2E3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A13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