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B5628E" w:rsidR="00FD3806" w:rsidRPr="00A72646" w:rsidRDefault="00123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1258C" w:rsidR="00FD3806" w:rsidRPr="002A5E6C" w:rsidRDefault="00123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8AD6C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3CD0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709F4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3CD26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1CABC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44962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EF3CE" w:rsidR="00B87ED3" w:rsidRPr="00AF0D95" w:rsidRDefault="0012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2B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E9CE9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E59D8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343D1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9454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70028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08D4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E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8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8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8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2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E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6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88D9F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7FE2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4EDF2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702AC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F3251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B7D1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E099C" w:rsidR="00B87ED3" w:rsidRPr="00AF0D95" w:rsidRDefault="0012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8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9998C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5E36F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457E3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8CD3D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FA363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6AB20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8FE6B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9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B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1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F3DC8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10599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C3C3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4DFB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28BD2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9057A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E6388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3F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3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F1E14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0A8B2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651C" w:rsidR="00B87ED3" w:rsidRPr="00AF0D95" w:rsidRDefault="0012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82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F5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C3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26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5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2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151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ABB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