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9BA5D" w:rsidR="00FD3806" w:rsidRPr="00A72646" w:rsidRDefault="009128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B107E" w:rsidR="00FD3806" w:rsidRPr="002A5E6C" w:rsidRDefault="009128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8DDFA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FF605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C83BC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6F848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AD932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0A74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5CAAB" w:rsidR="00B87ED3" w:rsidRPr="00AF0D95" w:rsidRDefault="0091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F4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15370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D491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FBF9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432E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58A6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ADB41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F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D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8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6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F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9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3E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4679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093A7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A16F3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CE65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8C65D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6BCC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ABC62" w:rsidR="00B87ED3" w:rsidRPr="00AF0D95" w:rsidRDefault="0091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E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E927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66A20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70E0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7142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9201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A11F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BD57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7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E8C05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0610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8E3F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D4B1E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FF39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2074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02C6B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F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75485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62AE2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42A13" w:rsidR="00B87ED3" w:rsidRPr="00AF0D95" w:rsidRDefault="0091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F8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E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D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A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0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B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EB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8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