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9987D" w:rsidR="00FD3806" w:rsidRPr="00A72646" w:rsidRDefault="00F42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4C923" w:rsidR="00FD3806" w:rsidRPr="002A5E6C" w:rsidRDefault="00F42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C548E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F4DE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4D8C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805E7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BD7B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5865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6B76" w:rsidR="00B87ED3" w:rsidRPr="00AF0D95" w:rsidRDefault="00F4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BD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E2D06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8B88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641FA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47A0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4F24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42D10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A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1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C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C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8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F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9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CA37A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B978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B45E9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F291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9A18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56914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6C2A0" w:rsidR="00B87ED3" w:rsidRPr="00AF0D95" w:rsidRDefault="00F4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5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2B95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E265A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73C31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6EF58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6CE2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F561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87E4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2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454D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36DCE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2390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D775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7649E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77F7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6C90A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2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7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773F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96BEF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6905B" w:rsidR="00B87ED3" w:rsidRPr="00AF0D95" w:rsidRDefault="00F4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79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9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97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F2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0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7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9A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93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